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B7" w:rsidRPr="00B05C11" w:rsidRDefault="008612A2" w:rsidP="008612A2">
      <w:pPr>
        <w:rPr>
          <w:b/>
          <w:sz w:val="24"/>
          <w:szCs w:val="24"/>
          <w:u w:val="single"/>
        </w:rPr>
      </w:pPr>
      <w:r w:rsidRPr="008612A2">
        <w:rPr>
          <w:b/>
          <w:sz w:val="24"/>
          <w:szCs w:val="24"/>
        </w:rPr>
        <w:t xml:space="preserve">                                          </w:t>
      </w:r>
      <w:r w:rsidR="00FB1C8C">
        <w:rPr>
          <w:b/>
          <w:sz w:val="24"/>
          <w:szCs w:val="24"/>
        </w:rPr>
        <w:t xml:space="preserve">  </w:t>
      </w:r>
      <w:r w:rsidRPr="008612A2">
        <w:rPr>
          <w:b/>
          <w:sz w:val="24"/>
          <w:szCs w:val="24"/>
        </w:rPr>
        <w:t xml:space="preserve">     </w:t>
      </w:r>
      <w:r w:rsidR="00FB1C8C">
        <w:rPr>
          <w:b/>
          <w:sz w:val="24"/>
          <w:szCs w:val="24"/>
          <w:u w:val="single"/>
        </w:rPr>
        <w:t xml:space="preserve">FUNERAILLES </w:t>
      </w:r>
      <w:proofErr w:type="gramStart"/>
      <w:r w:rsidR="00FB1C8C">
        <w:rPr>
          <w:b/>
          <w:sz w:val="24"/>
          <w:szCs w:val="24"/>
          <w:u w:val="single"/>
        </w:rPr>
        <w:t>DE YVES</w:t>
      </w:r>
      <w:proofErr w:type="gramEnd"/>
      <w:r w:rsidR="00FB1C8C">
        <w:rPr>
          <w:b/>
          <w:sz w:val="24"/>
          <w:szCs w:val="24"/>
          <w:u w:val="single"/>
        </w:rPr>
        <w:t xml:space="preserve"> ODION LE </w:t>
      </w:r>
      <w:r>
        <w:rPr>
          <w:b/>
          <w:sz w:val="24"/>
          <w:szCs w:val="24"/>
          <w:u w:val="single"/>
        </w:rPr>
        <w:t>13 JUILLET 2016</w:t>
      </w:r>
    </w:p>
    <w:p w:rsidR="00D657B7" w:rsidRDefault="00D657B7" w:rsidP="00A70592">
      <w:pPr>
        <w:spacing w:after="0" w:line="240" w:lineRule="auto"/>
        <w:rPr>
          <w:u w:val="single"/>
        </w:rPr>
      </w:pPr>
    </w:p>
    <w:p w:rsidR="00FF3010" w:rsidRPr="00FF3010" w:rsidRDefault="00FF3010" w:rsidP="00A70592">
      <w:pPr>
        <w:spacing w:after="0" w:line="240" w:lineRule="auto"/>
        <w:rPr>
          <w:color w:val="FF0000"/>
        </w:rPr>
      </w:pPr>
      <w:r w:rsidRPr="00FF3010">
        <w:rPr>
          <w:color w:val="FF0000"/>
        </w:rPr>
        <w:t xml:space="preserve"> </w:t>
      </w:r>
    </w:p>
    <w:p w:rsidR="00FF3010" w:rsidRDefault="00FF3010" w:rsidP="00A70592">
      <w:pPr>
        <w:spacing w:after="0" w:line="240" w:lineRule="auto"/>
        <w:rPr>
          <w:u w:val="single"/>
        </w:rPr>
      </w:pPr>
    </w:p>
    <w:p w:rsidR="00A70592" w:rsidRDefault="00A70592" w:rsidP="008612A2">
      <w:pPr>
        <w:spacing w:after="0" w:line="240" w:lineRule="auto"/>
      </w:pPr>
      <w:r w:rsidRPr="00A70592">
        <w:rPr>
          <w:u w:val="single"/>
        </w:rPr>
        <w:t>Musique d’accueil</w:t>
      </w:r>
      <w:r w:rsidR="008612A2">
        <w:rPr>
          <w:u w:val="single"/>
        </w:rPr>
        <w:t xml:space="preserve"> du défunt</w:t>
      </w:r>
      <w:r w:rsidR="00FF3010">
        <w:rPr>
          <w:u w:val="single"/>
        </w:rPr>
        <w:t xml:space="preserve"> lors de son entrée dans l’église</w:t>
      </w:r>
      <w:r>
        <w:t xml:space="preserve"> : </w:t>
      </w:r>
      <w:r w:rsidR="008612A2">
        <w:t xml:space="preserve">Pie </w:t>
      </w:r>
      <w:proofErr w:type="spellStart"/>
      <w:r w:rsidR="008612A2">
        <w:t>Jesù</w:t>
      </w:r>
      <w:proofErr w:type="spellEnd"/>
      <w:r w:rsidR="008612A2">
        <w:t xml:space="preserve"> (extrait du Requiem de Fauré)</w:t>
      </w:r>
    </w:p>
    <w:p w:rsidR="008612A2" w:rsidRPr="008612A2" w:rsidRDefault="008612A2" w:rsidP="008612A2">
      <w:pPr>
        <w:spacing w:after="0" w:line="240" w:lineRule="auto"/>
      </w:pPr>
    </w:p>
    <w:p w:rsidR="00FF3010" w:rsidRDefault="00FF3010">
      <w:pPr>
        <w:rPr>
          <w:u w:val="single"/>
        </w:rPr>
      </w:pPr>
      <w:r>
        <w:rPr>
          <w:u w:val="single"/>
        </w:rPr>
        <w:t xml:space="preserve">Mot d’accueil (Mme </w:t>
      </w:r>
      <w:proofErr w:type="spellStart"/>
      <w:r>
        <w:rPr>
          <w:u w:val="single"/>
        </w:rPr>
        <w:t>Waldura</w:t>
      </w:r>
      <w:proofErr w:type="spellEnd"/>
      <w:r>
        <w:rPr>
          <w:u w:val="single"/>
        </w:rPr>
        <w:t>, M. Sanson)</w:t>
      </w:r>
    </w:p>
    <w:p w:rsidR="008612A2" w:rsidRDefault="00A70592">
      <w:pPr>
        <w:rPr>
          <w:u w:val="single"/>
        </w:rPr>
      </w:pPr>
      <w:r w:rsidRPr="00A70592">
        <w:rPr>
          <w:u w:val="single"/>
        </w:rPr>
        <w:t xml:space="preserve">Evocation </w:t>
      </w:r>
      <w:proofErr w:type="gramStart"/>
      <w:r w:rsidRPr="00A70592">
        <w:rPr>
          <w:u w:val="single"/>
        </w:rPr>
        <w:t xml:space="preserve">de </w:t>
      </w:r>
      <w:r w:rsidR="008612A2">
        <w:rPr>
          <w:u w:val="single"/>
        </w:rPr>
        <w:t>Yves</w:t>
      </w:r>
      <w:proofErr w:type="gramEnd"/>
      <w:r w:rsidR="008612A2">
        <w:rPr>
          <w:u w:val="single"/>
        </w:rPr>
        <w:t> selon une brève autobiographie qu’il avait envoyé</w:t>
      </w:r>
      <w:r w:rsidR="002C7721">
        <w:rPr>
          <w:u w:val="single"/>
        </w:rPr>
        <w:t>e</w:t>
      </w:r>
      <w:r w:rsidR="008612A2">
        <w:rPr>
          <w:u w:val="single"/>
        </w:rPr>
        <w:t xml:space="preserve"> à sa famille d’origine:</w:t>
      </w:r>
    </w:p>
    <w:p w:rsidR="002C7721" w:rsidRPr="00FB1C8C" w:rsidRDefault="002C7721">
      <w:pPr>
        <w:rPr>
          <w:i/>
        </w:rPr>
      </w:pPr>
      <w:r w:rsidRPr="00FB1C8C">
        <w:rPr>
          <w:i/>
        </w:rPr>
        <w:t>Né en 1923 au Mans et fils de militaire, Yves a passé son enfance à Fontainebleau et Nantes.</w:t>
      </w:r>
    </w:p>
    <w:p w:rsidR="002C7721" w:rsidRPr="00FB1C8C" w:rsidRDefault="002C7721">
      <w:pPr>
        <w:rPr>
          <w:i/>
        </w:rPr>
      </w:pPr>
      <w:r w:rsidRPr="00FB1C8C">
        <w:rPr>
          <w:i/>
        </w:rPr>
        <w:t>Ensuite ce fut Alger, la grande découverte de son adolescence.</w:t>
      </w:r>
    </w:p>
    <w:p w:rsidR="002C7721" w:rsidRPr="00FB1C8C" w:rsidRDefault="002C7721">
      <w:pPr>
        <w:rPr>
          <w:i/>
        </w:rPr>
      </w:pPr>
      <w:r w:rsidRPr="00FB1C8C">
        <w:rPr>
          <w:i/>
        </w:rPr>
        <w:t>En 1939 la famille est de retour à Nantes</w:t>
      </w:r>
      <w:r w:rsidR="00FB1C8C">
        <w:rPr>
          <w:i/>
        </w:rPr>
        <w:t>, puis ce fut L</w:t>
      </w:r>
      <w:r w:rsidRPr="00FB1C8C">
        <w:rPr>
          <w:i/>
        </w:rPr>
        <w:t xml:space="preserve">e Pouliguen, Rennes où il entame ses études supérieures, interrompues par un repli dans l’Indre </w:t>
      </w:r>
      <w:r w:rsidR="00940227" w:rsidRPr="00FB1C8C">
        <w:rPr>
          <w:i/>
        </w:rPr>
        <w:t>chez son oncle maternel</w:t>
      </w:r>
      <w:r w:rsidRPr="00FB1C8C">
        <w:rPr>
          <w:i/>
        </w:rPr>
        <w:t>.</w:t>
      </w:r>
    </w:p>
    <w:p w:rsidR="00940227" w:rsidRPr="00FB1C8C" w:rsidRDefault="00940227">
      <w:pPr>
        <w:rPr>
          <w:i/>
        </w:rPr>
      </w:pPr>
      <w:r w:rsidRPr="00FB1C8C">
        <w:rPr>
          <w:i/>
        </w:rPr>
        <w:t>Pour échapper au S.T.O. Yves s’engage au 1</w:t>
      </w:r>
      <w:r w:rsidRPr="00FB1C8C">
        <w:rPr>
          <w:i/>
          <w:vertAlign w:val="superscript"/>
        </w:rPr>
        <w:t>er</w:t>
      </w:r>
      <w:r w:rsidRPr="00FB1C8C">
        <w:rPr>
          <w:i/>
        </w:rPr>
        <w:t xml:space="preserve"> régiment de France, débutant incidemment une carrière dans l’artillerie.</w:t>
      </w:r>
    </w:p>
    <w:p w:rsidR="00940227" w:rsidRPr="00FB1C8C" w:rsidRDefault="00940227">
      <w:pPr>
        <w:rPr>
          <w:i/>
        </w:rPr>
      </w:pPr>
      <w:r w:rsidRPr="00FB1C8C">
        <w:rPr>
          <w:i/>
        </w:rPr>
        <w:t>Après deux ans d’école militaire, il est envoyé en Indochine de 1947 à 1949.</w:t>
      </w:r>
    </w:p>
    <w:p w:rsidR="00940227" w:rsidRPr="00FB1C8C" w:rsidRDefault="00940227">
      <w:pPr>
        <w:rPr>
          <w:i/>
        </w:rPr>
      </w:pPr>
      <w:r w:rsidRPr="00FB1C8C">
        <w:rPr>
          <w:i/>
        </w:rPr>
        <w:t>Au retour, il se mari</w:t>
      </w:r>
      <w:r w:rsidR="00FB1C8C">
        <w:rPr>
          <w:i/>
        </w:rPr>
        <w:t>e</w:t>
      </w:r>
      <w:r w:rsidR="00614A0C">
        <w:rPr>
          <w:i/>
        </w:rPr>
        <w:t xml:space="preserve"> avec Mado Deschamps ; </w:t>
      </w:r>
      <w:r w:rsidRPr="00FB1C8C">
        <w:rPr>
          <w:i/>
        </w:rPr>
        <w:t>le couple s’installe à Pontoise, puis Nîmes, Wetzlar, Constance avant le départ p</w:t>
      </w:r>
      <w:r w:rsidR="00614A0C">
        <w:rPr>
          <w:i/>
        </w:rPr>
        <w:t>o</w:t>
      </w:r>
      <w:r w:rsidRPr="00FB1C8C">
        <w:rPr>
          <w:i/>
        </w:rPr>
        <w:t xml:space="preserve">ur le Maroc puis l’Algérie. Entre temps </w:t>
      </w:r>
      <w:r w:rsidR="00614A0C">
        <w:rPr>
          <w:i/>
        </w:rPr>
        <w:t>deux enfants sont</w:t>
      </w:r>
      <w:r w:rsidRPr="00FB1C8C">
        <w:rPr>
          <w:i/>
        </w:rPr>
        <w:t xml:space="preserve"> nés : Jean-Pierre et Isabelle.</w:t>
      </w:r>
    </w:p>
    <w:p w:rsidR="00940227" w:rsidRPr="00FB1C8C" w:rsidRDefault="00940227">
      <w:pPr>
        <w:rPr>
          <w:i/>
        </w:rPr>
      </w:pPr>
      <w:r w:rsidRPr="00FB1C8C">
        <w:rPr>
          <w:i/>
        </w:rPr>
        <w:t xml:space="preserve">Retour en Europe </w:t>
      </w:r>
      <w:r w:rsidR="00614A0C">
        <w:rPr>
          <w:i/>
        </w:rPr>
        <w:t xml:space="preserve">en </w:t>
      </w:r>
      <w:r w:rsidRPr="00FB1C8C">
        <w:rPr>
          <w:i/>
        </w:rPr>
        <w:t>1961</w:t>
      </w:r>
      <w:r w:rsidR="00614A0C">
        <w:rPr>
          <w:i/>
        </w:rPr>
        <w:t>,</w:t>
      </w:r>
      <w:r w:rsidRPr="00FB1C8C">
        <w:rPr>
          <w:i/>
        </w:rPr>
        <w:t xml:space="preserve"> d’abord à Toulon</w:t>
      </w:r>
      <w:r w:rsidR="00614A0C">
        <w:rPr>
          <w:i/>
        </w:rPr>
        <w:t xml:space="preserve"> où</w:t>
      </w:r>
      <w:r w:rsidRPr="00FB1C8C">
        <w:rPr>
          <w:i/>
        </w:rPr>
        <w:t xml:space="preserve"> la famille s’agrandit encor</w:t>
      </w:r>
      <w:r w:rsidR="00614A0C">
        <w:rPr>
          <w:i/>
        </w:rPr>
        <w:t>e, avec la</w:t>
      </w:r>
      <w:r w:rsidRPr="00FB1C8C">
        <w:rPr>
          <w:i/>
        </w:rPr>
        <w:t xml:space="preserve"> </w:t>
      </w:r>
      <w:r w:rsidR="00614A0C">
        <w:rPr>
          <w:i/>
        </w:rPr>
        <w:t>naissance de Michel</w:t>
      </w:r>
      <w:r w:rsidRPr="00FB1C8C">
        <w:rPr>
          <w:i/>
        </w:rPr>
        <w:t>, puis Chalons sur Marne et enfin Offenburg (RFA).</w:t>
      </w:r>
    </w:p>
    <w:p w:rsidR="00940227" w:rsidRPr="00FB1C8C" w:rsidRDefault="00940227">
      <w:pPr>
        <w:rPr>
          <w:i/>
        </w:rPr>
      </w:pPr>
      <w:r w:rsidRPr="00FB1C8C">
        <w:rPr>
          <w:i/>
        </w:rPr>
        <w:t>En 1972 apr</w:t>
      </w:r>
      <w:r w:rsidR="00FB1C8C" w:rsidRPr="00FB1C8C">
        <w:rPr>
          <w:i/>
        </w:rPr>
        <w:t>ès 28 ans de service Yves décidant</w:t>
      </w:r>
      <w:r w:rsidRPr="00FB1C8C">
        <w:rPr>
          <w:i/>
        </w:rPr>
        <w:t xml:space="preserve"> de quitter l’armée</w:t>
      </w:r>
      <w:r w:rsidR="00FB1C8C" w:rsidRPr="00FB1C8C">
        <w:rPr>
          <w:i/>
        </w:rPr>
        <w:t xml:space="preserve">, la famille s’installe à </w:t>
      </w:r>
      <w:proofErr w:type="spellStart"/>
      <w:r w:rsidR="00FB1C8C" w:rsidRPr="00FB1C8C">
        <w:rPr>
          <w:i/>
        </w:rPr>
        <w:t>Biviers</w:t>
      </w:r>
      <w:proofErr w:type="spellEnd"/>
      <w:r w:rsidR="00FB1C8C" w:rsidRPr="00FB1C8C">
        <w:rPr>
          <w:i/>
        </w:rPr>
        <w:t>, afin de se rapprocher des sœurs de Mado.</w:t>
      </w:r>
    </w:p>
    <w:p w:rsidR="002C7721" w:rsidRPr="00FB1C8C" w:rsidRDefault="00FB1C8C">
      <w:pPr>
        <w:rPr>
          <w:i/>
        </w:rPr>
      </w:pPr>
      <w:r w:rsidRPr="00FB1C8C">
        <w:rPr>
          <w:i/>
        </w:rPr>
        <w:t>Yves  fut employé par l’INSEE pendant une quinzaine d’années encore avant de se déd</w:t>
      </w:r>
      <w:r w:rsidR="00614A0C">
        <w:rPr>
          <w:i/>
        </w:rPr>
        <w:t>ier exclusivement à ses nombreuses</w:t>
      </w:r>
      <w:r w:rsidRPr="00FB1C8C">
        <w:rPr>
          <w:i/>
        </w:rPr>
        <w:t xml:space="preserve"> </w:t>
      </w:r>
      <w:r w:rsidR="00614A0C">
        <w:rPr>
          <w:i/>
        </w:rPr>
        <w:t>passions</w:t>
      </w:r>
      <w:r w:rsidRPr="00FB1C8C">
        <w:rPr>
          <w:i/>
        </w:rPr>
        <w:t xml:space="preserve"> personnel</w:t>
      </w:r>
      <w:r w:rsidR="00614A0C">
        <w:rPr>
          <w:i/>
        </w:rPr>
        <w:t>le</w:t>
      </w:r>
      <w:r w:rsidRPr="00FB1C8C">
        <w:rPr>
          <w:i/>
        </w:rPr>
        <w:t>s : travaux sur la propriété, chant choral, bridge, voyages et</w:t>
      </w:r>
      <w:r w:rsidR="00614A0C">
        <w:rPr>
          <w:i/>
        </w:rPr>
        <w:t>,</w:t>
      </w:r>
      <w:r w:rsidRPr="00FB1C8C">
        <w:rPr>
          <w:i/>
        </w:rPr>
        <w:t xml:space="preserve"> tout dernièrement</w:t>
      </w:r>
      <w:r w:rsidR="00614A0C">
        <w:rPr>
          <w:i/>
        </w:rPr>
        <w:t>,</w:t>
      </w:r>
      <w:r w:rsidRPr="00FB1C8C">
        <w:rPr>
          <w:i/>
        </w:rPr>
        <w:t xml:space="preserve"> peintures et aquarelles.</w:t>
      </w:r>
    </w:p>
    <w:p w:rsidR="008612A2" w:rsidRPr="00A70592" w:rsidRDefault="008612A2">
      <w:pPr>
        <w:rPr>
          <w:u w:val="single"/>
        </w:rPr>
      </w:pPr>
    </w:p>
    <w:p w:rsidR="0011239A" w:rsidRPr="0011239A" w:rsidRDefault="0011239A">
      <w:pPr>
        <w:rPr>
          <w:u w:val="single"/>
        </w:rPr>
      </w:pPr>
      <w:r w:rsidRPr="0011239A">
        <w:rPr>
          <w:u w:val="single"/>
        </w:rPr>
        <w:t>TEMOIGNAGES :</w:t>
      </w:r>
    </w:p>
    <w:p w:rsidR="00284241" w:rsidRPr="00582052" w:rsidRDefault="00BE305A" w:rsidP="0011239A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 </w:t>
      </w:r>
      <w:r w:rsidR="008612A2">
        <w:rPr>
          <w:u w:val="single"/>
        </w:rPr>
        <w:t>(en attente de réponses</w:t>
      </w:r>
      <w:r>
        <w:rPr>
          <w:u w:val="single"/>
        </w:rPr>
        <w:t xml:space="preserve"> de la part des petits enfants et cousins</w:t>
      </w:r>
      <w:r w:rsidR="008612A2">
        <w:rPr>
          <w:u w:val="single"/>
        </w:rPr>
        <w:t>)</w:t>
      </w:r>
      <w:r w:rsidR="00582052" w:rsidRPr="00582052">
        <w:rPr>
          <w:u w:val="single"/>
        </w:rPr>
        <w:t xml:space="preserve"> : </w:t>
      </w:r>
    </w:p>
    <w:p w:rsidR="00FF3010" w:rsidRDefault="00FF3010" w:rsidP="00FF3010">
      <w:pPr>
        <w:rPr>
          <w:u w:val="single"/>
        </w:rPr>
      </w:pPr>
    </w:p>
    <w:p w:rsidR="00FF3010" w:rsidRPr="00FF3010" w:rsidRDefault="00FF3010" w:rsidP="00FF3010">
      <w:r w:rsidRPr="00FF3010">
        <w:rPr>
          <w:u w:val="single"/>
        </w:rPr>
        <w:t>SIGNE DE LA LUMIERE</w:t>
      </w:r>
      <w:r>
        <w:rPr>
          <w:u w:val="single"/>
        </w:rPr>
        <w:t xml:space="preserve"> </w:t>
      </w:r>
      <w:r w:rsidRPr="00FF3010">
        <w:t>introduit par Mme W. et M. S.</w:t>
      </w:r>
    </w:p>
    <w:p w:rsidR="00FF3010" w:rsidRPr="00FF3010" w:rsidRDefault="00FF3010" w:rsidP="0011239A">
      <w:r w:rsidRPr="00FF3010">
        <w:t>…….</w:t>
      </w:r>
    </w:p>
    <w:p w:rsidR="0011239A" w:rsidRPr="005A3575" w:rsidRDefault="0011239A" w:rsidP="0011239A">
      <w:pPr>
        <w:rPr>
          <w:u w:val="single"/>
        </w:rPr>
      </w:pPr>
      <w:r w:rsidRPr="005A3575">
        <w:rPr>
          <w:u w:val="single"/>
        </w:rPr>
        <w:t>LITURGIE DE LA PAROLE</w:t>
      </w:r>
    </w:p>
    <w:p w:rsidR="005A3575" w:rsidRPr="00D657B7" w:rsidRDefault="009B7AD1" w:rsidP="00303176">
      <w:pPr>
        <w:pStyle w:val="Paragraphedeliste"/>
        <w:numPr>
          <w:ilvl w:val="0"/>
          <w:numId w:val="1"/>
        </w:numPr>
        <w:rPr>
          <w:i/>
        </w:rPr>
      </w:pPr>
      <w:r>
        <w:rPr>
          <w:b/>
          <w:bCs/>
        </w:rPr>
        <w:t xml:space="preserve">L’arbre et la </w:t>
      </w:r>
      <w:proofErr w:type="gramStart"/>
      <w:r>
        <w:rPr>
          <w:b/>
          <w:bCs/>
        </w:rPr>
        <w:t>graine</w:t>
      </w:r>
      <w:r w:rsidR="00303176" w:rsidRPr="00303176">
        <w:rPr>
          <w:b/>
          <w:bCs/>
        </w:rPr>
        <w:t xml:space="preserve"> </w:t>
      </w:r>
      <w:r w:rsidR="004C149A">
        <w:t xml:space="preserve"> </w:t>
      </w:r>
      <w:r>
        <w:t>:</w:t>
      </w:r>
      <w:proofErr w:type="gramEnd"/>
      <w:r>
        <w:t xml:space="preserve"> </w:t>
      </w:r>
      <w:r w:rsidR="004C149A">
        <w:t xml:space="preserve"> </w:t>
      </w:r>
      <w:r w:rsidR="004C149A" w:rsidRPr="00D657B7">
        <w:rPr>
          <w:b/>
          <w:i/>
          <w:u w:val="single"/>
        </w:rPr>
        <w:t xml:space="preserve">lu par </w:t>
      </w:r>
      <w:r>
        <w:rPr>
          <w:b/>
          <w:i/>
          <w:u w:val="single"/>
        </w:rPr>
        <w:t>Sylvia</w:t>
      </w:r>
    </w:p>
    <w:p w:rsidR="00051FB5" w:rsidRDefault="00303176" w:rsidP="00303176">
      <w:pPr>
        <w:pStyle w:val="Paragraphedeliste"/>
        <w:numPr>
          <w:ilvl w:val="0"/>
          <w:numId w:val="1"/>
        </w:numPr>
      </w:pPr>
      <w:r w:rsidRPr="00303176">
        <w:rPr>
          <w:b/>
          <w:bCs/>
        </w:rPr>
        <w:t xml:space="preserve">Psaume </w:t>
      </w:r>
      <w:r w:rsidR="005A3575">
        <w:t>:</w:t>
      </w:r>
      <w:r w:rsidR="009B7AD1">
        <w:t xml:space="preserve"> 102 (page 30) </w:t>
      </w:r>
      <w:r w:rsidR="009B7AD1" w:rsidRPr="00BE305A">
        <w:rPr>
          <w:b/>
          <w:u w:val="single"/>
        </w:rPr>
        <w:t>lu par Isabelle</w:t>
      </w:r>
      <w:r w:rsidR="009B7AD1">
        <w:t xml:space="preserve"> </w:t>
      </w:r>
      <w:r w:rsidR="005A3575">
        <w:t xml:space="preserve"> </w:t>
      </w:r>
    </w:p>
    <w:p w:rsidR="009B7AD1" w:rsidRDefault="009B7AD1" w:rsidP="009B7AD1">
      <w:pPr>
        <w:pStyle w:val="Paragraphedeliste"/>
      </w:pPr>
    </w:p>
    <w:p w:rsidR="00B05C11" w:rsidRDefault="00B05C11" w:rsidP="004C149A">
      <w:pPr>
        <w:pStyle w:val="Paragraphedeliste"/>
        <w:ind w:left="0"/>
      </w:pPr>
    </w:p>
    <w:p w:rsidR="00FF3010" w:rsidRPr="00FF3010" w:rsidRDefault="00303176" w:rsidP="00FF3010">
      <w:pPr>
        <w:pStyle w:val="Paragraphedeliste"/>
        <w:numPr>
          <w:ilvl w:val="0"/>
          <w:numId w:val="2"/>
        </w:numPr>
        <w:rPr>
          <w:u w:val="single"/>
        </w:rPr>
      </w:pPr>
      <w:r w:rsidRPr="00FF3010">
        <w:rPr>
          <w:b/>
          <w:bCs/>
        </w:rPr>
        <w:t xml:space="preserve">Évangile de Jésus Christ selon saint Jean </w:t>
      </w:r>
      <w:r w:rsidR="009B7AD1">
        <w:rPr>
          <w:b/>
          <w:bCs/>
        </w:rPr>
        <w:t>3,16-17 (page 40)</w:t>
      </w:r>
      <w:r w:rsidRPr="00FF3010">
        <w:rPr>
          <w:b/>
          <w:bCs/>
        </w:rPr>
        <w:t xml:space="preserve"> </w:t>
      </w:r>
      <w:r w:rsidR="00FF3010" w:rsidRPr="00FF3010">
        <w:rPr>
          <w:b/>
          <w:bCs/>
          <w:i/>
        </w:rPr>
        <w:t xml:space="preserve">  </w:t>
      </w:r>
      <w:r w:rsidR="00FF3010" w:rsidRPr="00FF3010">
        <w:rPr>
          <w:u w:val="single"/>
        </w:rPr>
        <w:t xml:space="preserve">(Mme </w:t>
      </w:r>
      <w:proofErr w:type="spellStart"/>
      <w:r w:rsidR="00FF3010" w:rsidRPr="00FF3010">
        <w:rPr>
          <w:u w:val="single"/>
        </w:rPr>
        <w:t>Waldura</w:t>
      </w:r>
      <w:proofErr w:type="spellEnd"/>
      <w:r w:rsidR="00FF3010" w:rsidRPr="00FF3010">
        <w:rPr>
          <w:u w:val="single"/>
        </w:rPr>
        <w:t>, M. Sanson)</w:t>
      </w:r>
    </w:p>
    <w:p w:rsidR="00303176" w:rsidRPr="00303176" w:rsidRDefault="00303176" w:rsidP="00FF3010">
      <w:pPr>
        <w:pStyle w:val="Paragraphedeliste"/>
      </w:pPr>
    </w:p>
    <w:p w:rsidR="009B7AD1" w:rsidRDefault="009B7AD1" w:rsidP="009B7AD1">
      <w:pPr>
        <w:pStyle w:val="Paragraphedeliste"/>
        <w:ind w:left="0"/>
        <w:rPr>
          <w:b/>
          <w:bCs/>
        </w:rPr>
      </w:pPr>
      <w:r w:rsidRPr="00B05C11">
        <w:rPr>
          <w:b/>
          <w:bCs/>
          <w:noProof/>
          <w:lang w:eastAsia="fr-FR"/>
        </w:rPr>
        <w:lastRenderedPageBreak/>
        <w:drawing>
          <wp:inline distT="0" distB="0" distL="0" distR="0">
            <wp:extent cx="476882" cy="461176"/>
            <wp:effectExtent l="19050" t="0" r="0" b="0"/>
            <wp:docPr id="7" name="Image 1" descr="C:\Users\michelo\AppData\Local\Microsoft\Windows\Temporary Internet Files\Content.Word\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o\AppData\Local\Microsoft\Windows\Temporary Internet Files\Content.Word\no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78" cy="46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  <w:bCs/>
        </w:rPr>
        <w:t>Alleluia</w:t>
      </w:r>
      <w:proofErr w:type="spellEnd"/>
      <w:r>
        <w:rPr>
          <w:b/>
          <w:bCs/>
        </w:rPr>
        <w:t xml:space="preserve"> du Messie </w:t>
      </w:r>
      <w:proofErr w:type="gramStart"/>
      <w:r>
        <w:rPr>
          <w:b/>
          <w:bCs/>
        </w:rPr>
        <w:t>de Haendel</w:t>
      </w:r>
      <w:proofErr w:type="gramEnd"/>
      <w:r>
        <w:rPr>
          <w:b/>
          <w:bCs/>
        </w:rPr>
        <w:t xml:space="preserve"> </w:t>
      </w:r>
    </w:p>
    <w:p w:rsidR="00D657B7" w:rsidRDefault="00D657B7" w:rsidP="00303176"/>
    <w:p w:rsidR="00D657B7" w:rsidRDefault="00303176" w:rsidP="00303176">
      <w:pPr>
        <w:rPr>
          <w:u w:val="single"/>
        </w:rPr>
      </w:pPr>
      <w:r w:rsidRPr="00303176">
        <w:rPr>
          <w:u w:val="single"/>
        </w:rPr>
        <w:t>PRIERE UNIVERSELLE</w:t>
      </w:r>
    </w:p>
    <w:p w:rsidR="00303176" w:rsidRDefault="00303176" w:rsidP="00242F39">
      <w:pPr>
        <w:ind w:left="567"/>
      </w:pPr>
      <w:r w:rsidRPr="00D657B7">
        <w:rPr>
          <w:b/>
          <w:i/>
          <w:u w:val="single"/>
        </w:rPr>
        <w:t xml:space="preserve">Refrain chanté par </w:t>
      </w:r>
      <w:r w:rsidR="009B7AD1">
        <w:rPr>
          <w:b/>
          <w:i/>
          <w:u w:val="single"/>
        </w:rPr>
        <w:t>Cécile et Isabelle</w:t>
      </w:r>
      <w:r>
        <w:t xml:space="preserve"> : </w:t>
      </w:r>
      <w:r w:rsidR="004C149A" w:rsidRPr="004C149A">
        <w:rPr>
          <w:b/>
        </w:rPr>
        <w:t>R/</w:t>
      </w:r>
      <w:r w:rsidR="004C149A">
        <w:t xml:space="preserve">  </w:t>
      </w:r>
      <w:r>
        <w:t>Seigneur, écoute-nous</w:t>
      </w:r>
      <w:r w:rsidR="00690BB8">
        <w:t>, Seigneur exauce-nous !</w:t>
      </w:r>
    </w:p>
    <w:p w:rsidR="00690BB8" w:rsidRPr="00D657B7" w:rsidRDefault="009B7AD1" w:rsidP="00242F39">
      <w:pPr>
        <w:ind w:left="567"/>
        <w:rPr>
          <w:b/>
          <w:i/>
          <w:u w:val="single"/>
        </w:rPr>
      </w:pPr>
      <w:r>
        <w:rPr>
          <w:b/>
          <w:i/>
          <w:u w:val="single"/>
        </w:rPr>
        <w:t>Intentions de prière lues par …. ?</w:t>
      </w:r>
    </w:p>
    <w:p w:rsidR="00690BB8" w:rsidRDefault="009B7AD1" w:rsidP="00242F39">
      <w:pPr>
        <w:pStyle w:val="Paragraphedeliste"/>
        <w:numPr>
          <w:ilvl w:val="0"/>
          <w:numId w:val="1"/>
        </w:numPr>
        <w:ind w:left="567" w:firstLine="0"/>
      </w:pPr>
      <w:r>
        <w:t>Prions pour Yves</w:t>
      </w:r>
      <w:r w:rsidR="00690BB8">
        <w:t> afin que le Seigneur l’ac</w:t>
      </w:r>
      <w:r>
        <w:t>cueille dans son Règne d’où il</w:t>
      </w:r>
      <w:r w:rsidR="00690BB8">
        <w:t xml:space="preserve"> pour</w:t>
      </w:r>
      <w:r>
        <w:t xml:space="preserve">ra veiller sur tous ceux qu’il </w:t>
      </w:r>
      <w:r w:rsidR="00690BB8">
        <w:t xml:space="preserve"> aime, </w:t>
      </w:r>
      <w:r w:rsidR="00690BB8" w:rsidRPr="004C149A">
        <w:rPr>
          <w:b/>
        </w:rPr>
        <w:t>R/</w:t>
      </w:r>
    </w:p>
    <w:p w:rsidR="00690BB8" w:rsidRDefault="00690BB8" w:rsidP="00242F39">
      <w:pPr>
        <w:pStyle w:val="Paragraphedeliste"/>
        <w:numPr>
          <w:ilvl w:val="0"/>
          <w:numId w:val="1"/>
        </w:numPr>
        <w:ind w:left="567" w:firstLine="0"/>
      </w:pPr>
      <w:r>
        <w:t xml:space="preserve">Souviens-toi Seigneur des membres de sa famille : </w:t>
      </w:r>
      <w:r w:rsidR="009B7AD1">
        <w:t>que l’affection qui les unis et l’affection qui les entoure les aides à supporter l’épreuve</w:t>
      </w:r>
      <w:r>
        <w:t xml:space="preserve">, </w:t>
      </w:r>
      <w:r w:rsidRPr="004C149A">
        <w:rPr>
          <w:b/>
        </w:rPr>
        <w:t>R/</w:t>
      </w:r>
    </w:p>
    <w:p w:rsidR="00690BB8" w:rsidRDefault="004C149A" w:rsidP="00242F39">
      <w:pPr>
        <w:pStyle w:val="Paragraphedeliste"/>
        <w:numPr>
          <w:ilvl w:val="0"/>
          <w:numId w:val="1"/>
        </w:numPr>
        <w:ind w:left="567" w:firstLine="0"/>
      </w:pPr>
      <w:r>
        <w:t>Sout</w:t>
      </w:r>
      <w:r w:rsidR="00690BB8">
        <w:t>iens ton Eglise</w:t>
      </w:r>
      <w:r>
        <w:t xml:space="preserve"> </w:t>
      </w:r>
      <w:r w:rsidR="00E85642">
        <w:t>afin</w:t>
      </w:r>
      <w:r>
        <w:t xml:space="preserve"> qu’elle accompagne </w:t>
      </w:r>
      <w:r w:rsidR="00E85642">
        <w:t>et donne un message d’espoir aux</w:t>
      </w:r>
      <w:r>
        <w:t xml:space="preserve"> personnes qui sont dans la souffrance,  </w:t>
      </w:r>
      <w:r w:rsidRPr="004C149A">
        <w:rPr>
          <w:b/>
        </w:rPr>
        <w:t>R/</w:t>
      </w:r>
    </w:p>
    <w:p w:rsidR="00081128" w:rsidRPr="00242F39" w:rsidRDefault="00242F39" w:rsidP="00E04AA0">
      <w:pPr>
        <w:rPr>
          <w:u w:val="single"/>
        </w:rPr>
      </w:pPr>
      <w:r w:rsidRPr="00242F39">
        <w:rPr>
          <w:u w:val="single"/>
        </w:rPr>
        <w:t>NOTRE PERE</w:t>
      </w:r>
    </w:p>
    <w:p w:rsidR="00081128" w:rsidRPr="00242F39" w:rsidRDefault="00242F39" w:rsidP="00E04AA0">
      <w:pPr>
        <w:rPr>
          <w:u w:val="single"/>
        </w:rPr>
      </w:pPr>
      <w:r w:rsidRPr="00242F39">
        <w:rPr>
          <w:u w:val="single"/>
        </w:rPr>
        <w:t>AVE MARIE</w:t>
      </w:r>
    </w:p>
    <w:p w:rsidR="00081128" w:rsidRDefault="00242F39" w:rsidP="00E04AA0">
      <w:pPr>
        <w:rPr>
          <w:b/>
          <w:i/>
          <w:u w:val="single"/>
        </w:rPr>
      </w:pPr>
      <w:r w:rsidRPr="00242F39">
        <w:rPr>
          <w:u w:val="single"/>
        </w:rPr>
        <w:t>POESIE</w:t>
      </w:r>
      <w:r w:rsidR="00757F2F">
        <w:t xml:space="preserve"> de </w:t>
      </w:r>
      <w:r w:rsidR="00FF5D9F">
        <w:t xml:space="preserve">Khalil Gibran </w:t>
      </w:r>
      <w:r w:rsidR="00081128" w:rsidRPr="00D657B7">
        <w:rPr>
          <w:b/>
          <w:i/>
          <w:u w:val="single"/>
        </w:rPr>
        <w:t>lue par Clémentine</w:t>
      </w:r>
      <w:r w:rsidR="00757F2F">
        <w:rPr>
          <w:b/>
          <w:i/>
          <w:u w:val="single"/>
        </w:rPr>
        <w:t xml:space="preserve"> : </w:t>
      </w:r>
    </w:p>
    <w:p w:rsidR="00757F2F" w:rsidRDefault="00757F2F" w:rsidP="00E04AA0"/>
    <w:p w:rsidR="00E04AA0" w:rsidRDefault="00B05C11" w:rsidP="00E04AA0">
      <w:r w:rsidRPr="00B05C11">
        <w:rPr>
          <w:noProof/>
          <w:lang w:eastAsia="fr-FR"/>
        </w:rPr>
        <w:drawing>
          <wp:inline distT="0" distB="0" distL="0" distR="0">
            <wp:extent cx="476882" cy="461176"/>
            <wp:effectExtent l="19050" t="0" r="0" b="0"/>
            <wp:docPr id="3" name="Image 1" descr="C:\Users\michelo\AppData\Local\Microsoft\Windows\Temporary Internet Files\Content.Word\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o\AppData\Local\Microsoft\Windows\Temporary Internet Files\Content.Word\no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AA0">
        <w:t xml:space="preserve">Pendant la bénédiction du cercueil par l’assemblée : Sarabande en Ré mineur </w:t>
      </w:r>
      <w:proofErr w:type="gramStart"/>
      <w:r w:rsidR="00E04AA0">
        <w:t>de Haendel</w:t>
      </w:r>
      <w:proofErr w:type="gramEnd"/>
      <w:r w:rsidR="00E04AA0">
        <w:t xml:space="preserve"> (Orgue)</w:t>
      </w:r>
    </w:p>
    <w:p w:rsidR="00E04AA0" w:rsidRDefault="00E04AA0" w:rsidP="00E04AA0"/>
    <w:p w:rsidR="00081128" w:rsidRPr="00242F39" w:rsidRDefault="00C60AA5" w:rsidP="00E04AA0">
      <w:pPr>
        <w:rPr>
          <w:b/>
        </w:rPr>
      </w:pPr>
      <w:r>
        <w:rPr>
          <w:u w:val="single"/>
        </w:rPr>
        <w:t>ANNONCE</w:t>
      </w:r>
      <w:r w:rsidR="00081128" w:rsidRPr="00081128">
        <w:rPr>
          <w:u w:val="single"/>
        </w:rPr>
        <w:t>S A DONNER</w:t>
      </w:r>
      <w:r w:rsidR="00081128" w:rsidRPr="00242F39">
        <w:t> </w:t>
      </w:r>
      <w:r w:rsidR="00242F39" w:rsidRPr="00242F39">
        <w:t xml:space="preserve">  </w:t>
      </w:r>
    </w:p>
    <w:p w:rsidR="00C60AA5" w:rsidRDefault="00081128" w:rsidP="00242F39">
      <w:pPr>
        <w:ind w:left="567"/>
      </w:pPr>
      <w:r>
        <w:t xml:space="preserve">- </w:t>
      </w:r>
      <w:r w:rsidR="00FF5D9F">
        <w:t>La famille de Yves</w:t>
      </w:r>
      <w:r w:rsidR="00C60AA5">
        <w:t xml:space="preserve"> vous remercie du fond du cœur, vous tous qui venez de participer à cette célébration, nous témoignan</w:t>
      </w:r>
      <w:r w:rsidR="00FF5D9F">
        <w:t xml:space="preserve">t ainsi </w:t>
      </w:r>
      <w:r w:rsidR="00BE305A">
        <w:t>de leur affection</w:t>
      </w:r>
      <w:r w:rsidR="00C60AA5">
        <w:t>.</w:t>
      </w:r>
    </w:p>
    <w:p w:rsidR="00E04AA0" w:rsidRDefault="00FF5D9F" w:rsidP="00242F39">
      <w:pPr>
        <w:ind w:left="567"/>
      </w:pPr>
      <w:r>
        <w:t>- Yves</w:t>
      </w:r>
      <w:r w:rsidR="00BE305A">
        <w:t xml:space="preserve"> sera accompagné</w:t>
      </w:r>
      <w:r w:rsidR="00081128">
        <w:t xml:space="preserve"> au Crématorium </w:t>
      </w:r>
      <w:r w:rsidR="00C60AA5">
        <w:t>par</w:t>
      </w:r>
      <w:r>
        <w:t xml:space="preserve"> certains membres de</w:t>
      </w:r>
      <w:r w:rsidR="00C60AA5">
        <w:t xml:space="preserve"> sa</w:t>
      </w:r>
      <w:r w:rsidR="00081128">
        <w:t xml:space="preserve"> famille ;</w:t>
      </w:r>
    </w:p>
    <w:p w:rsidR="00081128" w:rsidRDefault="00081128" w:rsidP="00242F39">
      <w:pPr>
        <w:ind w:left="567"/>
      </w:pPr>
      <w:r>
        <w:t>- Parents et amis son</w:t>
      </w:r>
      <w:r w:rsidR="00C60AA5">
        <w:t xml:space="preserve">t invités à se retrouver dès la </w:t>
      </w:r>
      <w:r>
        <w:t>sortie de l’église à la maison de Biviers pour partager encore un moment.</w:t>
      </w:r>
    </w:p>
    <w:p w:rsidR="00FF5D9F" w:rsidRDefault="00FF5D9F" w:rsidP="00242F39">
      <w:pPr>
        <w:ind w:left="567"/>
      </w:pPr>
      <w:r>
        <w:t>- l’urne sera déposé</w:t>
      </w:r>
      <w:r w:rsidR="00BE305A">
        <w:t>e</w:t>
      </w:r>
      <w:r>
        <w:t xml:space="preserve"> au cimetière de </w:t>
      </w:r>
      <w:proofErr w:type="spellStart"/>
      <w:r>
        <w:t>Biviers</w:t>
      </w:r>
      <w:proofErr w:type="spellEnd"/>
      <w:r>
        <w:t xml:space="preserve"> à 17h00</w:t>
      </w:r>
    </w:p>
    <w:p w:rsidR="00C60AA5" w:rsidRPr="00242F39" w:rsidRDefault="00C60AA5" w:rsidP="00E04AA0">
      <w:pPr>
        <w:rPr>
          <w:u w:val="single"/>
        </w:rPr>
      </w:pPr>
      <w:r w:rsidRPr="00242F39">
        <w:rPr>
          <w:u w:val="single"/>
        </w:rPr>
        <w:t>PRIERE D’ENVOI</w:t>
      </w:r>
      <w:r w:rsidR="00242F39" w:rsidRPr="00242F39">
        <w:rPr>
          <w:b/>
        </w:rPr>
        <w:t xml:space="preserve">   </w:t>
      </w:r>
    </w:p>
    <w:p w:rsidR="00081128" w:rsidRPr="00303176" w:rsidRDefault="00B05C11" w:rsidP="00E04AA0">
      <w:r w:rsidRPr="00B05C11">
        <w:rPr>
          <w:noProof/>
          <w:lang w:eastAsia="fr-FR"/>
        </w:rPr>
        <w:drawing>
          <wp:inline distT="0" distB="0" distL="0" distR="0">
            <wp:extent cx="476882" cy="461176"/>
            <wp:effectExtent l="19050" t="0" r="0" b="0"/>
            <wp:docPr id="4" name="Image 1" descr="C:\Users\michelo\AppData\Local\Microsoft\Windows\Temporary Internet Files\Content.Word\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o\AppData\Local\Microsoft\Windows\Temporary Internet Files\Content.Word\no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78" cy="46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AA0">
        <w:t xml:space="preserve">Sortie : Chœur final de la Passion selon St Matthieu de Bach </w:t>
      </w:r>
    </w:p>
    <w:sectPr w:rsidR="00081128" w:rsidRPr="00303176" w:rsidSect="00B05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CB4"/>
    <w:multiLevelType w:val="hybridMultilevel"/>
    <w:tmpl w:val="9CA03B7A"/>
    <w:lvl w:ilvl="0" w:tplc="F7D65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42808"/>
    <w:multiLevelType w:val="hybridMultilevel"/>
    <w:tmpl w:val="3528A34C"/>
    <w:lvl w:ilvl="0" w:tplc="F7D65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0592"/>
    <w:rsid w:val="0000545F"/>
    <w:rsid w:val="00015349"/>
    <w:rsid w:val="0002469A"/>
    <w:rsid w:val="00026C3E"/>
    <w:rsid w:val="00030A11"/>
    <w:rsid w:val="00031657"/>
    <w:rsid w:val="0004181A"/>
    <w:rsid w:val="00042159"/>
    <w:rsid w:val="00051FB5"/>
    <w:rsid w:val="000608E7"/>
    <w:rsid w:val="000613C1"/>
    <w:rsid w:val="000648B8"/>
    <w:rsid w:val="00065206"/>
    <w:rsid w:val="00070556"/>
    <w:rsid w:val="00080926"/>
    <w:rsid w:val="00081128"/>
    <w:rsid w:val="00081A11"/>
    <w:rsid w:val="00093992"/>
    <w:rsid w:val="00096D33"/>
    <w:rsid w:val="00097CD4"/>
    <w:rsid w:val="000A1E83"/>
    <w:rsid w:val="000A25B3"/>
    <w:rsid w:val="000A7690"/>
    <w:rsid w:val="000B0A7D"/>
    <w:rsid w:val="000B36B4"/>
    <w:rsid w:val="000B5DAC"/>
    <w:rsid w:val="000B7276"/>
    <w:rsid w:val="000C026E"/>
    <w:rsid w:val="000C38E2"/>
    <w:rsid w:val="000D7317"/>
    <w:rsid w:val="000D771A"/>
    <w:rsid w:val="000E36AC"/>
    <w:rsid w:val="00101DC6"/>
    <w:rsid w:val="00101FB6"/>
    <w:rsid w:val="00104804"/>
    <w:rsid w:val="00104BA5"/>
    <w:rsid w:val="00104C7D"/>
    <w:rsid w:val="00104F32"/>
    <w:rsid w:val="0011239A"/>
    <w:rsid w:val="00116C56"/>
    <w:rsid w:val="00121DDC"/>
    <w:rsid w:val="001302A7"/>
    <w:rsid w:val="00130A68"/>
    <w:rsid w:val="00133522"/>
    <w:rsid w:val="0013638F"/>
    <w:rsid w:val="001462E9"/>
    <w:rsid w:val="00154149"/>
    <w:rsid w:val="001650AB"/>
    <w:rsid w:val="00172ADE"/>
    <w:rsid w:val="00174065"/>
    <w:rsid w:val="0017576C"/>
    <w:rsid w:val="00192683"/>
    <w:rsid w:val="0019541B"/>
    <w:rsid w:val="001A1A4D"/>
    <w:rsid w:val="001A3542"/>
    <w:rsid w:val="001B2016"/>
    <w:rsid w:val="001B6404"/>
    <w:rsid w:val="001C446A"/>
    <w:rsid w:val="001D628B"/>
    <w:rsid w:val="001D6A50"/>
    <w:rsid w:val="001D7ADF"/>
    <w:rsid w:val="001E046A"/>
    <w:rsid w:val="001E3A5A"/>
    <w:rsid w:val="001E46B3"/>
    <w:rsid w:val="001F2769"/>
    <w:rsid w:val="001F60E2"/>
    <w:rsid w:val="002026BB"/>
    <w:rsid w:val="0020594A"/>
    <w:rsid w:val="002118ED"/>
    <w:rsid w:val="002139B5"/>
    <w:rsid w:val="002236D4"/>
    <w:rsid w:val="002322C2"/>
    <w:rsid w:val="002335DB"/>
    <w:rsid w:val="00235589"/>
    <w:rsid w:val="0023605D"/>
    <w:rsid w:val="00237DA9"/>
    <w:rsid w:val="00241373"/>
    <w:rsid w:val="00242349"/>
    <w:rsid w:val="0024297E"/>
    <w:rsid w:val="00242F39"/>
    <w:rsid w:val="002446E4"/>
    <w:rsid w:val="00247349"/>
    <w:rsid w:val="00251D33"/>
    <w:rsid w:val="00262471"/>
    <w:rsid w:val="0026675E"/>
    <w:rsid w:val="00266F6D"/>
    <w:rsid w:val="002672B0"/>
    <w:rsid w:val="00280BC1"/>
    <w:rsid w:val="00284241"/>
    <w:rsid w:val="00285AEF"/>
    <w:rsid w:val="00285B9A"/>
    <w:rsid w:val="00291B5C"/>
    <w:rsid w:val="002A01D8"/>
    <w:rsid w:val="002A4444"/>
    <w:rsid w:val="002B19E6"/>
    <w:rsid w:val="002B5496"/>
    <w:rsid w:val="002C1F9E"/>
    <w:rsid w:val="002C32FE"/>
    <w:rsid w:val="002C5BF6"/>
    <w:rsid w:val="002C7721"/>
    <w:rsid w:val="002D5CB7"/>
    <w:rsid w:val="002F23F6"/>
    <w:rsid w:val="002F767F"/>
    <w:rsid w:val="0030070B"/>
    <w:rsid w:val="00301A62"/>
    <w:rsid w:val="00303176"/>
    <w:rsid w:val="00311246"/>
    <w:rsid w:val="00323E7D"/>
    <w:rsid w:val="00325BFC"/>
    <w:rsid w:val="00330488"/>
    <w:rsid w:val="00331AC5"/>
    <w:rsid w:val="00332E26"/>
    <w:rsid w:val="003339E3"/>
    <w:rsid w:val="00341B87"/>
    <w:rsid w:val="003439BE"/>
    <w:rsid w:val="003462AD"/>
    <w:rsid w:val="00347E36"/>
    <w:rsid w:val="00351F15"/>
    <w:rsid w:val="00354D0F"/>
    <w:rsid w:val="003553FF"/>
    <w:rsid w:val="00372C2E"/>
    <w:rsid w:val="00377897"/>
    <w:rsid w:val="00384FBF"/>
    <w:rsid w:val="00391E48"/>
    <w:rsid w:val="00394DE5"/>
    <w:rsid w:val="003A0F5A"/>
    <w:rsid w:val="003A2E0B"/>
    <w:rsid w:val="003A75A0"/>
    <w:rsid w:val="003B5B4C"/>
    <w:rsid w:val="003B75E0"/>
    <w:rsid w:val="003D03A6"/>
    <w:rsid w:val="003E0162"/>
    <w:rsid w:val="003E0B7C"/>
    <w:rsid w:val="003E2040"/>
    <w:rsid w:val="003E32CF"/>
    <w:rsid w:val="003E3F15"/>
    <w:rsid w:val="003E5CC7"/>
    <w:rsid w:val="003F1AE0"/>
    <w:rsid w:val="00402489"/>
    <w:rsid w:val="00403614"/>
    <w:rsid w:val="004123D2"/>
    <w:rsid w:val="004267B9"/>
    <w:rsid w:val="004304DB"/>
    <w:rsid w:val="00440F4F"/>
    <w:rsid w:val="00452AA8"/>
    <w:rsid w:val="0045331E"/>
    <w:rsid w:val="00453B60"/>
    <w:rsid w:val="004622C0"/>
    <w:rsid w:val="00464D47"/>
    <w:rsid w:val="004652EF"/>
    <w:rsid w:val="00467E8C"/>
    <w:rsid w:val="0047020D"/>
    <w:rsid w:val="004742A2"/>
    <w:rsid w:val="00485A93"/>
    <w:rsid w:val="0048764A"/>
    <w:rsid w:val="004927B9"/>
    <w:rsid w:val="00494F07"/>
    <w:rsid w:val="004A78B3"/>
    <w:rsid w:val="004B4032"/>
    <w:rsid w:val="004C149A"/>
    <w:rsid w:val="004C7FCE"/>
    <w:rsid w:val="004D3FC2"/>
    <w:rsid w:val="004F3FF0"/>
    <w:rsid w:val="0050124D"/>
    <w:rsid w:val="00506584"/>
    <w:rsid w:val="00513B6E"/>
    <w:rsid w:val="00516C47"/>
    <w:rsid w:val="00517551"/>
    <w:rsid w:val="00532063"/>
    <w:rsid w:val="0053415A"/>
    <w:rsid w:val="00536803"/>
    <w:rsid w:val="00541946"/>
    <w:rsid w:val="00542BD7"/>
    <w:rsid w:val="00544529"/>
    <w:rsid w:val="00544A97"/>
    <w:rsid w:val="0055191A"/>
    <w:rsid w:val="0055448A"/>
    <w:rsid w:val="005562A3"/>
    <w:rsid w:val="00564770"/>
    <w:rsid w:val="00566657"/>
    <w:rsid w:val="00582052"/>
    <w:rsid w:val="00585E8D"/>
    <w:rsid w:val="005A079C"/>
    <w:rsid w:val="005A3575"/>
    <w:rsid w:val="005A6944"/>
    <w:rsid w:val="005B7038"/>
    <w:rsid w:val="005C1548"/>
    <w:rsid w:val="005C2ADF"/>
    <w:rsid w:val="005C2D9A"/>
    <w:rsid w:val="005D5821"/>
    <w:rsid w:val="005D6B7F"/>
    <w:rsid w:val="005E7AE5"/>
    <w:rsid w:val="005E7EBA"/>
    <w:rsid w:val="005F20CD"/>
    <w:rsid w:val="005F2C6C"/>
    <w:rsid w:val="005F3D16"/>
    <w:rsid w:val="006003BA"/>
    <w:rsid w:val="00603C31"/>
    <w:rsid w:val="00614A0C"/>
    <w:rsid w:val="00623F78"/>
    <w:rsid w:val="0063268D"/>
    <w:rsid w:val="006420EB"/>
    <w:rsid w:val="00654A15"/>
    <w:rsid w:val="0065781D"/>
    <w:rsid w:val="00660001"/>
    <w:rsid w:val="0067169C"/>
    <w:rsid w:val="00675C8D"/>
    <w:rsid w:val="00677AE8"/>
    <w:rsid w:val="006849B6"/>
    <w:rsid w:val="00690BB8"/>
    <w:rsid w:val="00692B2B"/>
    <w:rsid w:val="00695198"/>
    <w:rsid w:val="006A0A1A"/>
    <w:rsid w:val="006A404C"/>
    <w:rsid w:val="006A5915"/>
    <w:rsid w:val="006B328B"/>
    <w:rsid w:val="006C1346"/>
    <w:rsid w:val="006C3229"/>
    <w:rsid w:val="006C4EA9"/>
    <w:rsid w:val="006C718D"/>
    <w:rsid w:val="006E09CE"/>
    <w:rsid w:val="006E3AFF"/>
    <w:rsid w:val="006E61F1"/>
    <w:rsid w:val="007056E6"/>
    <w:rsid w:val="007106DC"/>
    <w:rsid w:val="007148AF"/>
    <w:rsid w:val="00741F15"/>
    <w:rsid w:val="00742E43"/>
    <w:rsid w:val="00746273"/>
    <w:rsid w:val="00751315"/>
    <w:rsid w:val="00756B90"/>
    <w:rsid w:val="0075764F"/>
    <w:rsid w:val="007578EE"/>
    <w:rsid w:val="00757F2F"/>
    <w:rsid w:val="00762DB7"/>
    <w:rsid w:val="00771471"/>
    <w:rsid w:val="007765AE"/>
    <w:rsid w:val="00776AC3"/>
    <w:rsid w:val="00783645"/>
    <w:rsid w:val="00785EA3"/>
    <w:rsid w:val="007870F2"/>
    <w:rsid w:val="007872F2"/>
    <w:rsid w:val="00795F5F"/>
    <w:rsid w:val="007972D5"/>
    <w:rsid w:val="007C3C65"/>
    <w:rsid w:val="007D62C2"/>
    <w:rsid w:val="007E0254"/>
    <w:rsid w:val="007E7ED7"/>
    <w:rsid w:val="007F090D"/>
    <w:rsid w:val="007F2EE1"/>
    <w:rsid w:val="007F3202"/>
    <w:rsid w:val="007F37C6"/>
    <w:rsid w:val="007F53C8"/>
    <w:rsid w:val="00806784"/>
    <w:rsid w:val="00807623"/>
    <w:rsid w:val="00817601"/>
    <w:rsid w:val="008263C8"/>
    <w:rsid w:val="0082655E"/>
    <w:rsid w:val="00832362"/>
    <w:rsid w:val="00832BA2"/>
    <w:rsid w:val="00834A56"/>
    <w:rsid w:val="00842377"/>
    <w:rsid w:val="008474D5"/>
    <w:rsid w:val="00850211"/>
    <w:rsid w:val="00851E17"/>
    <w:rsid w:val="00860E40"/>
    <w:rsid w:val="008612A2"/>
    <w:rsid w:val="00864980"/>
    <w:rsid w:val="00872040"/>
    <w:rsid w:val="008800A3"/>
    <w:rsid w:val="00886440"/>
    <w:rsid w:val="00886C8D"/>
    <w:rsid w:val="00890994"/>
    <w:rsid w:val="0089392D"/>
    <w:rsid w:val="00893B8C"/>
    <w:rsid w:val="00894E6D"/>
    <w:rsid w:val="008A06EC"/>
    <w:rsid w:val="008A2042"/>
    <w:rsid w:val="008A2D53"/>
    <w:rsid w:val="008A309B"/>
    <w:rsid w:val="008A6C9D"/>
    <w:rsid w:val="008C2961"/>
    <w:rsid w:val="008C7F77"/>
    <w:rsid w:val="008D3EFC"/>
    <w:rsid w:val="008F0D65"/>
    <w:rsid w:val="008F1999"/>
    <w:rsid w:val="008F477E"/>
    <w:rsid w:val="00906CD1"/>
    <w:rsid w:val="00914315"/>
    <w:rsid w:val="00925220"/>
    <w:rsid w:val="009313AA"/>
    <w:rsid w:val="0093518B"/>
    <w:rsid w:val="00940227"/>
    <w:rsid w:val="0094058A"/>
    <w:rsid w:val="009420EE"/>
    <w:rsid w:val="00943B45"/>
    <w:rsid w:val="00950012"/>
    <w:rsid w:val="00954DA0"/>
    <w:rsid w:val="00954EAD"/>
    <w:rsid w:val="00955743"/>
    <w:rsid w:val="009564DF"/>
    <w:rsid w:val="00967870"/>
    <w:rsid w:val="00973C38"/>
    <w:rsid w:val="00974D56"/>
    <w:rsid w:val="009878D0"/>
    <w:rsid w:val="009A167B"/>
    <w:rsid w:val="009A23C6"/>
    <w:rsid w:val="009A3302"/>
    <w:rsid w:val="009A3824"/>
    <w:rsid w:val="009B3790"/>
    <w:rsid w:val="009B7AD1"/>
    <w:rsid w:val="009C53D1"/>
    <w:rsid w:val="009C652B"/>
    <w:rsid w:val="009D2608"/>
    <w:rsid w:val="009D7C74"/>
    <w:rsid w:val="009E33E6"/>
    <w:rsid w:val="009E5D00"/>
    <w:rsid w:val="009E738E"/>
    <w:rsid w:val="009E7DC7"/>
    <w:rsid w:val="009F682F"/>
    <w:rsid w:val="00A02ACC"/>
    <w:rsid w:val="00A055EB"/>
    <w:rsid w:val="00A1142D"/>
    <w:rsid w:val="00A23A4E"/>
    <w:rsid w:val="00A2461A"/>
    <w:rsid w:val="00A32FBE"/>
    <w:rsid w:val="00A46EF3"/>
    <w:rsid w:val="00A60E8F"/>
    <w:rsid w:val="00A62E27"/>
    <w:rsid w:val="00A632CA"/>
    <w:rsid w:val="00A64717"/>
    <w:rsid w:val="00A65A35"/>
    <w:rsid w:val="00A662FC"/>
    <w:rsid w:val="00A70592"/>
    <w:rsid w:val="00A878FF"/>
    <w:rsid w:val="00A87B8B"/>
    <w:rsid w:val="00A909D5"/>
    <w:rsid w:val="00AA571D"/>
    <w:rsid w:val="00AB510F"/>
    <w:rsid w:val="00AB57EB"/>
    <w:rsid w:val="00AB647E"/>
    <w:rsid w:val="00AD57E8"/>
    <w:rsid w:val="00AE3A95"/>
    <w:rsid w:val="00AE4B83"/>
    <w:rsid w:val="00AF18ED"/>
    <w:rsid w:val="00B05C11"/>
    <w:rsid w:val="00B1082D"/>
    <w:rsid w:val="00B119FE"/>
    <w:rsid w:val="00B142FC"/>
    <w:rsid w:val="00B148AF"/>
    <w:rsid w:val="00B150EA"/>
    <w:rsid w:val="00B1678B"/>
    <w:rsid w:val="00B35AD1"/>
    <w:rsid w:val="00B522AD"/>
    <w:rsid w:val="00B66C3E"/>
    <w:rsid w:val="00B71194"/>
    <w:rsid w:val="00B71613"/>
    <w:rsid w:val="00B86BFE"/>
    <w:rsid w:val="00B9575A"/>
    <w:rsid w:val="00BA5300"/>
    <w:rsid w:val="00BB7D76"/>
    <w:rsid w:val="00BC11FC"/>
    <w:rsid w:val="00BC2A39"/>
    <w:rsid w:val="00BC5D9B"/>
    <w:rsid w:val="00BC6214"/>
    <w:rsid w:val="00BD5798"/>
    <w:rsid w:val="00BD60E6"/>
    <w:rsid w:val="00BE0D89"/>
    <w:rsid w:val="00BE305A"/>
    <w:rsid w:val="00BE58ED"/>
    <w:rsid w:val="00BF3CB8"/>
    <w:rsid w:val="00BF7D11"/>
    <w:rsid w:val="00C04C8F"/>
    <w:rsid w:val="00C04D4C"/>
    <w:rsid w:val="00C145EA"/>
    <w:rsid w:val="00C15BF2"/>
    <w:rsid w:val="00C16767"/>
    <w:rsid w:val="00C307D8"/>
    <w:rsid w:val="00C33F76"/>
    <w:rsid w:val="00C33FC3"/>
    <w:rsid w:val="00C36DF5"/>
    <w:rsid w:val="00C5010D"/>
    <w:rsid w:val="00C530B2"/>
    <w:rsid w:val="00C54C80"/>
    <w:rsid w:val="00C54EDA"/>
    <w:rsid w:val="00C60AA5"/>
    <w:rsid w:val="00C67EBC"/>
    <w:rsid w:val="00C70AFF"/>
    <w:rsid w:val="00C71A4C"/>
    <w:rsid w:val="00C75EC6"/>
    <w:rsid w:val="00C771B8"/>
    <w:rsid w:val="00C772A7"/>
    <w:rsid w:val="00C77FC4"/>
    <w:rsid w:val="00C94D2F"/>
    <w:rsid w:val="00C97853"/>
    <w:rsid w:val="00CA1338"/>
    <w:rsid w:val="00CB11E9"/>
    <w:rsid w:val="00CB218F"/>
    <w:rsid w:val="00CC2A27"/>
    <w:rsid w:val="00CC57DB"/>
    <w:rsid w:val="00CD5C84"/>
    <w:rsid w:val="00CE12D2"/>
    <w:rsid w:val="00CE4724"/>
    <w:rsid w:val="00CE63AB"/>
    <w:rsid w:val="00D213E8"/>
    <w:rsid w:val="00D265D3"/>
    <w:rsid w:val="00D32AD6"/>
    <w:rsid w:val="00D42EB0"/>
    <w:rsid w:val="00D43263"/>
    <w:rsid w:val="00D43CBC"/>
    <w:rsid w:val="00D44878"/>
    <w:rsid w:val="00D45ECA"/>
    <w:rsid w:val="00D5042C"/>
    <w:rsid w:val="00D621BD"/>
    <w:rsid w:val="00D64D27"/>
    <w:rsid w:val="00D657B7"/>
    <w:rsid w:val="00D674B1"/>
    <w:rsid w:val="00DA0985"/>
    <w:rsid w:val="00DA0DD4"/>
    <w:rsid w:val="00DA1F65"/>
    <w:rsid w:val="00DA2F73"/>
    <w:rsid w:val="00DA45C9"/>
    <w:rsid w:val="00DA4906"/>
    <w:rsid w:val="00DA4DA7"/>
    <w:rsid w:val="00DB40A9"/>
    <w:rsid w:val="00DB5227"/>
    <w:rsid w:val="00DC3255"/>
    <w:rsid w:val="00DC543F"/>
    <w:rsid w:val="00DD7674"/>
    <w:rsid w:val="00DE029A"/>
    <w:rsid w:val="00DF5F8A"/>
    <w:rsid w:val="00DF75A2"/>
    <w:rsid w:val="00E033F8"/>
    <w:rsid w:val="00E04AA0"/>
    <w:rsid w:val="00E07D8E"/>
    <w:rsid w:val="00E07E9B"/>
    <w:rsid w:val="00E10B24"/>
    <w:rsid w:val="00E1796F"/>
    <w:rsid w:val="00E214B6"/>
    <w:rsid w:val="00E217F4"/>
    <w:rsid w:val="00E25F4B"/>
    <w:rsid w:val="00E30733"/>
    <w:rsid w:val="00E310DE"/>
    <w:rsid w:val="00E33A1B"/>
    <w:rsid w:val="00E3441E"/>
    <w:rsid w:val="00E4660C"/>
    <w:rsid w:val="00E6037E"/>
    <w:rsid w:val="00E62997"/>
    <w:rsid w:val="00E72510"/>
    <w:rsid w:val="00E73747"/>
    <w:rsid w:val="00E814DC"/>
    <w:rsid w:val="00E818FA"/>
    <w:rsid w:val="00E828E0"/>
    <w:rsid w:val="00E85642"/>
    <w:rsid w:val="00E91816"/>
    <w:rsid w:val="00E97ED6"/>
    <w:rsid w:val="00EA7D75"/>
    <w:rsid w:val="00EB7926"/>
    <w:rsid w:val="00ED0B3F"/>
    <w:rsid w:val="00EE26DC"/>
    <w:rsid w:val="00EF40B4"/>
    <w:rsid w:val="00F12EF6"/>
    <w:rsid w:val="00F134DB"/>
    <w:rsid w:val="00F256EB"/>
    <w:rsid w:val="00F35035"/>
    <w:rsid w:val="00F36B38"/>
    <w:rsid w:val="00F44A88"/>
    <w:rsid w:val="00F53820"/>
    <w:rsid w:val="00F6389B"/>
    <w:rsid w:val="00F717A6"/>
    <w:rsid w:val="00F727A4"/>
    <w:rsid w:val="00F75503"/>
    <w:rsid w:val="00F77379"/>
    <w:rsid w:val="00F865CF"/>
    <w:rsid w:val="00F868CB"/>
    <w:rsid w:val="00F92209"/>
    <w:rsid w:val="00FA023B"/>
    <w:rsid w:val="00FA13BB"/>
    <w:rsid w:val="00FA3127"/>
    <w:rsid w:val="00FB0547"/>
    <w:rsid w:val="00FB1C8C"/>
    <w:rsid w:val="00FC1076"/>
    <w:rsid w:val="00FC4313"/>
    <w:rsid w:val="00FC6594"/>
    <w:rsid w:val="00FD4FAE"/>
    <w:rsid w:val="00FE113B"/>
    <w:rsid w:val="00FE1152"/>
    <w:rsid w:val="00FE7D9F"/>
    <w:rsid w:val="00FF0361"/>
    <w:rsid w:val="00FF04FE"/>
    <w:rsid w:val="00FF0E70"/>
    <w:rsid w:val="00FF3010"/>
    <w:rsid w:val="00FF43C6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23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C11"/>
    <w:rPr>
      <w:rFonts w:ascii="Tahoma" w:hAnsi="Tahoma" w:cs="Tahoma"/>
      <w:sz w:val="16"/>
      <w:szCs w:val="16"/>
    </w:rPr>
  </w:style>
  <w:style w:type="paragraph" w:customStyle="1" w:styleId="ListContents">
    <w:name w:val="List Contents"/>
    <w:basedOn w:val="Normal"/>
    <w:rsid w:val="00757F2F"/>
    <w:pPr>
      <w:widowControl w:val="0"/>
      <w:suppressAutoHyphens/>
      <w:autoSpaceDN w:val="0"/>
      <w:spacing w:after="0" w:line="240" w:lineRule="auto"/>
      <w:ind w:left="567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</dc:creator>
  <cp:lastModifiedBy>michelo</cp:lastModifiedBy>
  <cp:revision>8</cp:revision>
  <cp:lastPrinted>2014-04-21T13:22:00Z</cp:lastPrinted>
  <dcterms:created xsi:type="dcterms:W3CDTF">2014-04-20T23:32:00Z</dcterms:created>
  <dcterms:modified xsi:type="dcterms:W3CDTF">2016-07-11T22:43:00Z</dcterms:modified>
</cp:coreProperties>
</file>